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6474"/>
      </w:tblGrid>
      <w:tr w:rsidR="008F041D" w:rsidRPr="00762C33" w14:paraId="2CDD7224" w14:textId="77777777" w:rsidTr="002F3404">
        <w:trPr>
          <w:trHeight w:val="315"/>
        </w:trPr>
        <w:tc>
          <w:tcPr>
            <w:tcW w:w="1423" w:type="pct"/>
            <w:shd w:val="clear" w:color="auto" w:fill="0062A9"/>
            <w:vAlign w:val="center"/>
          </w:tcPr>
          <w:p w14:paraId="2D92FDA8" w14:textId="6C8D9135" w:rsidR="00AA2169" w:rsidRPr="00762C33" w:rsidRDefault="00AA2169" w:rsidP="008F041D">
            <w:pPr>
              <w:suppressAutoHyphens w:val="0"/>
              <w:rPr>
                <w:rFonts w:cs="Arial"/>
                <w:b/>
                <w:color w:val="FFFFFF"/>
                <w:kern w:val="0"/>
              </w:rPr>
            </w:pPr>
            <w:r>
              <w:rPr>
                <w:rFonts w:cs="Arial"/>
                <w:b/>
                <w:color w:val="FFFFFF"/>
                <w:kern w:val="0"/>
              </w:rPr>
              <w:t>Moderation</w:t>
            </w:r>
          </w:p>
        </w:tc>
        <w:tc>
          <w:tcPr>
            <w:tcW w:w="3577" w:type="pct"/>
            <w:tcBorders>
              <w:bottom w:val="single" w:sz="8" w:space="0" w:color="0062A9"/>
            </w:tcBorders>
            <w:vAlign w:val="center"/>
          </w:tcPr>
          <w:p w14:paraId="7B19EE71" w14:textId="6CCC811E" w:rsidR="008F041D" w:rsidRPr="00762C33" w:rsidRDefault="008F041D" w:rsidP="008F041D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8F041D" w:rsidRPr="00762C33" w14:paraId="53BA4AA3" w14:textId="77777777" w:rsidTr="002F3404">
        <w:trPr>
          <w:trHeight w:val="315"/>
        </w:trPr>
        <w:tc>
          <w:tcPr>
            <w:tcW w:w="1423" w:type="pct"/>
            <w:shd w:val="clear" w:color="auto" w:fill="0062A9"/>
            <w:vAlign w:val="center"/>
          </w:tcPr>
          <w:p w14:paraId="4670AA1E" w14:textId="77777777" w:rsidR="008F041D" w:rsidRPr="00762C33" w:rsidRDefault="008F041D" w:rsidP="008F041D">
            <w:pPr>
              <w:suppressAutoHyphens w:val="0"/>
              <w:rPr>
                <w:rFonts w:cs="Arial"/>
                <w:b/>
                <w:color w:val="FFFFFF"/>
                <w:kern w:val="0"/>
              </w:rPr>
            </w:pPr>
            <w:r w:rsidRPr="00762C33">
              <w:rPr>
                <w:rFonts w:cs="Arial"/>
                <w:b/>
                <w:color w:val="FFFFFF"/>
                <w:kern w:val="0"/>
              </w:rPr>
              <w:t>Protokollführung</w:t>
            </w:r>
          </w:p>
        </w:tc>
        <w:tc>
          <w:tcPr>
            <w:tcW w:w="3577" w:type="pct"/>
            <w:tcBorders>
              <w:top w:val="single" w:sz="8" w:space="0" w:color="0062A9"/>
              <w:bottom w:val="single" w:sz="8" w:space="0" w:color="0062A9"/>
            </w:tcBorders>
            <w:vAlign w:val="center"/>
          </w:tcPr>
          <w:p w14:paraId="6B3B0EF9" w14:textId="645837A2" w:rsidR="00AA2169" w:rsidRPr="00762C33" w:rsidRDefault="00AA2169" w:rsidP="008F041D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AA2169" w:rsidRPr="00762C33" w14:paraId="3728F6AA" w14:textId="77777777" w:rsidTr="002F3404">
        <w:trPr>
          <w:trHeight w:val="315"/>
        </w:trPr>
        <w:tc>
          <w:tcPr>
            <w:tcW w:w="1423" w:type="pct"/>
            <w:shd w:val="clear" w:color="auto" w:fill="0062A9"/>
            <w:vAlign w:val="center"/>
          </w:tcPr>
          <w:p w14:paraId="1D290FDE" w14:textId="26FC5AB8" w:rsidR="00AA2169" w:rsidRPr="00762C33" w:rsidRDefault="00AA2169" w:rsidP="008F041D">
            <w:pPr>
              <w:suppressAutoHyphens w:val="0"/>
              <w:rPr>
                <w:rFonts w:cs="Arial"/>
                <w:b/>
                <w:color w:val="FFFFFF"/>
                <w:kern w:val="0"/>
              </w:rPr>
            </w:pPr>
            <w:r>
              <w:rPr>
                <w:rFonts w:cs="Arial"/>
                <w:b/>
                <w:color w:val="FFFFFF"/>
                <w:kern w:val="0"/>
              </w:rPr>
              <w:t>Datum</w:t>
            </w:r>
          </w:p>
        </w:tc>
        <w:tc>
          <w:tcPr>
            <w:tcW w:w="3577" w:type="pct"/>
            <w:tcBorders>
              <w:top w:val="single" w:sz="8" w:space="0" w:color="0062A9"/>
              <w:bottom w:val="single" w:sz="8" w:space="0" w:color="0062A9"/>
            </w:tcBorders>
            <w:vAlign w:val="center"/>
          </w:tcPr>
          <w:p w14:paraId="4B5280EE" w14:textId="77777777" w:rsidR="00AA2169" w:rsidRPr="00762C33" w:rsidRDefault="00AA2169" w:rsidP="008F041D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6E00E5" w:rsidRPr="00762C33" w14:paraId="3F1982F5" w14:textId="77777777" w:rsidTr="002F3404">
        <w:trPr>
          <w:trHeight w:val="315"/>
        </w:trPr>
        <w:tc>
          <w:tcPr>
            <w:tcW w:w="1423" w:type="pct"/>
            <w:tcBorders>
              <w:bottom w:val="single" w:sz="8" w:space="0" w:color="FFFFFF"/>
            </w:tcBorders>
            <w:shd w:val="clear" w:color="auto" w:fill="0062A9"/>
            <w:vAlign w:val="center"/>
          </w:tcPr>
          <w:p w14:paraId="2CCE2383" w14:textId="79F99510" w:rsidR="008F041D" w:rsidRPr="00762C33" w:rsidRDefault="00AA2169" w:rsidP="008F041D">
            <w:pPr>
              <w:suppressAutoHyphens w:val="0"/>
              <w:rPr>
                <w:rFonts w:cs="Arial"/>
                <w:b/>
                <w:color w:val="FFFFFF"/>
                <w:kern w:val="0"/>
              </w:rPr>
            </w:pPr>
            <w:r>
              <w:rPr>
                <w:rFonts w:cs="Arial"/>
                <w:b/>
                <w:color w:val="FFFFFF"/>
                <w:kern w:val="0"/>
              </w:rPr>
              <w:t>Ort</w:t>
            </w:r>
          </w:p>
        </w:tc>
        <w:tc>
          <w:tcPr>
            <w:tcW w:w="3577" w:type="pct"/>
            <w:tcBorders>
              <w:top w:val="single" w:sz="8" w:space="0" w:color="0062A9"/>
              <w:bottom w:val="single" w:sz="8" w:space="0" w:color="0062A9"/>
            </w:tcBorders>
            <w:vAlign w:val="center"/>
          </w:tcPr>
          <w:p w14:paraId="7B351953" w14:textId="77777777" w:rsidR="008F041D" w:rsidRPr="00762C33" w:rsidRDefault="008F041D" w:rsidP="008F041D">
            <w:pPr>
              <w:suppressAutoHyphens w:val="0"/>
              <w:rPr>
                <w:rFonts w:cs="Arial"/>
                <w:kern w:val="0"/>
              </w:rPr>
            </w:pPr>
          </w:p>
        </w:tc>
      </w:tr>
    </w:tbl>
    <w:p w14:paraId="254B6E82" w14:textId="77777777" w:rsidR="001D2AAF" w:rsidRPr="001D2AAF" w:rsidRDefault="001D2AAF">
      <w:pPr>
        <w:rPr>
          <w:sz w:val="8"/>
          <w:szCs w:val="8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2572"/>
        <w:gridCol w:w="2362"/>
        <w:gridCol w:w="1064"/>
        <w:gridCol w:w="192"/>
      </w:tblGrid>
      <w:tr w:rsidR="00CE264D" w:rsidRPr="009C12AB" w14:paraId="460B0A4B" w14:textId="6485773E" w:rsidTr="00CE264D">
        <w:trPr>
          <w:trHeight w:val="237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0062A9"/>
          </w:tcPr>
          <w:p w14:paraId="78E32F62" w14:textId="3C2C6CB1" w:rsidR="00CE264D" w:rsidRPr="00762C33" w:rsidRDefault="00CE264D" w:rsidP="00CE264D">
            <w:pPr>
              <w:suppressAutoHyphens w:val="0"/>
              <w:rPr>
                <w:rFonts w:cs="Arial"/>
                <w:color w:val="FFFFFF"/>
                <w:kern w:val="0"/>
                <w:sz w:val="16"/>
                <w:szCs w:val="16"/>
              </w:rPr>
            </w:pPr>
            <w:r w:rsidRPr="00762C33">
              <w:rPr>
                <w:rFonts w:cs="Arial"/>
                <w:b/>
                <w:color w:val="FFFFFF"/>
                <w:kern w:val="0"/>
              </w:rPr>
              <w:t>Teilnehmer</w:t>
            </w:r>
          </w:p>
        </w:tc>
        <w:tc>
          <w:tcPr>
            <w:tcW w:w="1421" w:type="pct"/>
            <w:tcBorders>
              <w:top w:val="single" w:sz="8" w:space="0" w:color="0062A9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vAlign w:val="center"/>
          </w:tcPr>
          <w:p w14:paraId="34F8C7F0" w14:textId="7364D560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sz w:val="14"/>
                <w:szCs w:val="14"/>
                <w:lang w:val="en-US"/>
              </w:rPr>
            </w:pPr>
            <w:proofErr w:type="spellStart"/>
            <w:r>
              <w:rPr>
                <w:rFonts w:cs="Arial"/>
                <w:kern w:val="0"/>
                <w:sz w:val="14"/>
                <w:szCs w:val="14"/>
                <w:lang w:val="en-US"/>
              </w:rPr>
              <w:t>Funktion</w:t>
            </w:r>
            <w:proofErr w:type="spellEnd"/>
          </w:p>
        </w:tc>
        <w:tc>
          <w:tcPr>
            <w:tcW w:w="1305" w:type="pct"/>
            <w:tcBorders>
              <w:top w:val="single" w:sz="8" w:space="0" w:color="0062A9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vAlign w:val="center"/>
          </w:tcPr>
          <w:p w14:paraId="2BBF9D11" w14:textId="2FFA8CEB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sz w:val="14"/>
                <w:szCs w:val="14"/>
                <w:lang w:val="en-US"/>
              </w:rPr>
            </w:pPr>
            <w:proofErr w:type="spellStart"/>
            <w:r>
              <w:rPr>
                <w:rFonts w:cs="Arial"/>
                <w:kern w:val="0"/>
                <w:sz w:val="14"/>
                <w:szCs w:val="14"/>
                <w:lang w:val="en-US"/>
              </w:rPr>
              <w:t>anwesend</w:t>
            </w:r>
            <w:proofErr w:type="spellEnd"/>
          </w:p>
        </w:tc>
        <w:tc>
          <w:tcPr>
            <w:tcW w:w="588" w:type="pct"/>
            <w:tcBorders>
              <w:top w:val="single" w:sz="8" w:space="0" w:color="0062A9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vAlign w:val="center"/>
          </w:tcPr>
          <w:p w14:paraId="4B8F1997" w14:textId="39FCE69E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sz w:val="14"/>
                <w:szCs w:val="14"/>
                <w:lang w:val="en-US"/>
              </w:rPr>
            </w:pPr>
            <w:proofErr w:type="spellStart"/>
            <w:r>
              <w:rPr>
                <w:rFonts w:cs="Arial"/>
                <w:kern w:val="0"/>
                <w:sz w:val="14"/>
                <w:szCs w:val="14"/>
                <w:lang w:val="en-US"/>
              </w:rPr>
              <w:t>entschuldigt</w:t>
            </w:r>
            <w:proofErr w:type="spellEnd"/>
          </w:p>
        </w:tc>
        <w:tc>
          <w:tcPr>
            <w:tcW w:w="106" w:type="pct"/>
            <w:vAlign w:val="center"/>
          </w:tcPr>
          <w:p w14:paraId="6F3C7457" w14:textId="3D2778E5" w:rsidR="00CE264D" w:rsidRPr="009C12AB" w:rsidRDefault="00CE264D" w:rsidP="00CE264D">
            <w:pPr>
              <w:suppressAutoHyphens w:val="0"/>
            </w:pPr>
          </w:p>
        </w:tc>
      </w:tr>
      <w:tr w:rsidR="00CE264D" w:rsidRPr="009C12AB" w14:paraId="28FDD277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3096B797" w14:textId="2D1A658A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210DE0B7" w14:textId="7C82483E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2C72A38C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44F90E3F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</w:tr>
      <w:tr w:rsidR="00CE264D" w:rsidRPr="009C12AB" w14:paraId="44C79C58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2C7FEA03" w14:textId="77777777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42413335" w14:textId="050F3FA9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5A5641FB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3A2E3032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</w:tr>
      <w:tr w:rsidR="00CE264D" w:rsidRPr="009C12AB" w14:paraId="6A305B0D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38C5BF53" w14:textId="77777777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1549A773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45A9A784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GB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188C4A66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GB"/>
              </w:rPr>
            </w:pPr>
          </w:p>
        </w:tc>
      </w:tr>
      <w:tr w:rsidR="00CE264D" w:rsidRPr="009C12AB" w14:paraId="488BA386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5C21E347" w14:textId="77777777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GB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1B1907AB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GB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2A47DBAD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GB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21C34A4D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GB"/>
              </w:rPr>
            </w:pPr>
          </w:p>
        </w:tc>
      </w:tr>
      <w:tr w:rsidR="00CE264D" w:rsidRPr="009C12AB" w14:paraId="79C71DF0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300D2BD1" w14:textId="77777777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0456B198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0CE7BE55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317D7981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</w:tr>
      <w:tr w:rsidR="00CE264D" w:rsidRPr="009C12AB" w14:paraId="2BD7D6F2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66D479F2" w14:textId="77777777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00571933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286E7CAA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31B15602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</w:tr>
      <w:tr w:rsidR="00CE264D" w:rsidRPr="009C12AB" w14:paraId="11FF9548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125DBB2A" w14:textId="77777777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30E1E50B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651CA5F8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1718062B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</w:tr>
      <w:tr w:rsidR="00CE264D" w:rsidRPr="009C12AB" w14:paraId="4BED5112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150E95DE" w14:textId="77777777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6B982DA7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481C4EDD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010A3D0B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</w:tr>
    </w:tbl>
    <w:p w14:paraId="59DB33D6" w14:textId="77777777" w:rsidR="001D2AAF" w:rsidRPr="009C12AB" w:rsidRDefault="001D2AAF">
      <w:pPr>
        <w:rPr>
          <w:sz w:val="8"/>
          <w:szCs w:val="8"/>
          <w:lang w:val="en-US"/>
        </w:rPr>
      </w:pPr>
    </w:p>
    <w:tbl>
      <w:tblPr>
        <w:tblW w:w="4999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6475"/>
      </w:tblGrid>
      <w:tr w:rsidR="008F041D" w:rsidRPr="00762C33" w14:paraId="17CB4BF6" w14:textId="77777777" w:rsidTr="00397B2C">
        <w:tc>
          <w:tcPr>
            <w:tcW w:w="1422" w:type="pct"/>
            <w:tcBorders>
              <w:top w:val="single" w:sz="8" w:space="0" w:color="CCC0D9"/>
            </w:tcBorders>
            <w:shd w:val="clear" w:color="auto" w:fill="0062A9"/>
            <w:vAlign w:val="center"/>
          </w:tcPr>
          <w:p w14:paraId="6A4BFF98" w14:textId="77777777" w:rsidR="008F041D" w:rsidRPr="00762C33" w:rsidRDefault="008F041D" w:rsidP="008F041D">
            <w:pPr>
              <w:suppressAutoHyphens w:val="0"/>
              <w:rPr>
                <w:rFonts w:cs="Arial"/>
                <w:b/>
                <w:color w:val="FFFFFF"/>
                <w:kern w:val="0"/>
              </w:rPr>
            </w:pPr>
            <w:r w:rsidRPr="00762C33">
              <w:rPr>
                <w:rFonts w:cs="Arial"/>
                <w:b/>
                <w:color w:val="FFFFFF"/>
                <w:kern w:val="0"/>
              </w:rPr>
              <w:t>Gäste</w:t>
            </w:r>
          </w:p>
        </w:tc>
        <w:tc>
          <w:tcPr>
            <w:tcW w:w="3578" w:type="pct"/>
            <w:tcBorders>
              <w:top w:val="single" w:sz="8" w:space="0" w:color="0062A9"/>
              <w:bottom w:val="single" w:sz="8" w:space="0" w:color="0062A9"/>
            </w:tcBorders>
            <w:vAlign w:val="center"/>
          </w:tcPr>
          <w:p w14:paraId="0099652E" w14:textId="77777777" w:rsidR="008F041D" w:rsidRPr="00762C33" w:rsidRDefault="008F041D" w:rsidP="00397B2C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8F041D" w:rsidRPr="00762C33" w14:paraId="2CA3FD3A" w14:textId="77777777" w:rsidTr="00397B2C">
        <w:tc>
          <w:tcPr>
            <w:tcW w:w="1422" w:type="pct"/>
            <w:shd w:val="clear" w:color="auto" w:fill="0062A9"/>
            <w:vAlign w:val="center"/>
          </w:tcPr>
          <w:p w14:paraId="6D2DE353" w14:textId="77777777" w:rsidR="008F041D" w:rsidRPr="00762C33" w:rsidRDefault="008F041D" w:rsidP="008F041D">
            <w:pPr>
              <w:suppressAutoHyphens w:val="0"/>
              <w:rPr>
                <w:rFonts w:cs="Arial"/>
                <w:b/>
                <w:color w:val="FFFFFF"/>
                <w:kern w:val="0"/>
              </w:rPr>
            </w:pPr>
            <w:r w:rsidRPr="00762C33">
              <w:rPr>
                <w:rFonts w:cs="Arial"/>
                <w:b/>
                <w:color w:val="FFFFFF"/>
                <w:kern w:val="0"/>
              </w:rPr>
              <w:t>Verteiler</w:t>
            </w:r>
          </w:p>
        </w:tc>
        <w:tc>
          <w:tcPr>
            <w:tcW w:w="3578" w:type="pct"/>
            <w:tcBorders>
              <w:top w:val="single" w:sz="8" w:space="0" w:color="0062A9"/>
              <w:bottom w:val="single" w:sz="8" w:space="0" w:color="0062A9"/>
            </w:tcBorders>
            <w:vAlign w:val="center"/>
          </w:tcPr>
          <w:p w14:paraId="1476CD05" w14:textId="77777777" w:rsidR="008F041D" w:rsidRPr="00762C33" w:rsidRDefault="008F041D" w:rsidP="00397B2C">
            <w:pPr>
              <w:suppressAutoHyphens w:val="0"/>
              <w:rPr>
                <w:rFonts w:cs="Arial"/>
                <w:kern w:val="0"/>
              </w:rPr>
            </w:pPr>
          </w:p>
        </w:tc>
      </w:tr>
    </w:tbl>
    <w:p w14:paraId="2A366DB1" w14:textId="68B63214" w:rsidR="008F041D" w:rsidRDefault="008F041D" w:rsidP="008F041D">
      <w:pPr>
        <w:suppressAutoHyphens w:val="0"/>
        <w:rPr>
          <w:rFonts w:cs="Arial"/>
          <w:kern w:val="0"/>
        </w:rPr>
      </w:pPr>
    </w:p>
    <w:p w14:paraId="30AC0607" w14:textId="77777777" w:rsidR="00397B2C" w:rsidRPr="00762C33" w:rsidRDefault="00397B2C" w:rsidP="008F041D">
      <w:pPr>
        <w:suppressAutoHyphens w:val="0"/>
        <w:rPr>
          <w:rFonts w:cs="Arial"/>
          <w:kern w:val="0"/>
        </w:rPr>
      </w:pPr>
    </w:p>
    <w:p w14:paraId="752B3EE3" w14:textId="77777777" w:rsidR="008F041D" w:rsidRPr="00762C33" w:rsidRDefault="008F041D" w:rsidP="006E00E5">
      <w:pPr>
        <w:shd w:val="clear" w:color="auto" w:fill="0062A9"/>
        <w:suppressAutoHyphens w:val="0"/>
        <w:jc w:val="center"/>
        <w:rPr>
          <w:rFonts w:cs="Arial"/>
          <w:color w:val="FFFFFF"/>
          <w:kern w:val="0"/>
        </w:rPr>
      </w:pPr>
      <w:r w:rsidRPr="00762C33">
        <w:rPr>
          <w:rFonts w:cs="Arial"/>
          <w:b/>
          <w:color w:val="FFFFFF"/>
          <w:kern w:val="0"/>
        </w:rPr>
        <w:t>Tagesordnung</w:t>
      </w:r>
    </w:p>
    <w:p w14:paraId="17188653" w14:textId="77777777" w:rsidR="008F041D" w:rsidRPr="00762C33" w:rsidRDefault="008F041D" w:rsidP="008F041D">
      <w:pPr>
        <w:tabs>
          <w:tab w:val="left" w:pos="708"/>
          <w:tab w:val="center" w:pos="4536"/>
          <w:tab w:val="right" w:pos="9072"/>
        </w:tabs>
        <w:suppressAutoHyphens w:val="0"/>
        <w:rPr>
          <w:rFonts w:cs="Arial"/>
          <w:kern w:val="0"/>
        </w:rPr>
      </w:pPr>
    </w:p>
    <w:p w14:paraId="54082464" w14:textId="64646A7C" w:rsidR="007D632F" w:rsidRDefault="000800BE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62C33">
        <w:rPr>
          <w:rFonts w:cs="Arial"/>
          <w:b w:val="0"/>
          <w:kern w:val="0"/>
        </w:rPr>
        <w:fldChar w:fldCharType="begin"/>
      </w:r>
      <w:r w:rsidRPr="00762C33">
        <w:rPr>
          <w:rFonts w:cs="Arial"/>
          <w:b w:val="0"/>
          <w:kern w:val="0"/>
        </w:rPr>
        <w:instrText xml:space="preserve"> TOC \o "1-3" \h \z \u </w:instrText>
      </w:r>
      <w:r w:rsidRPr="00762C33">
        <w:rPr>
          <w:rFonts w:cs="Arial"/>
          <w:b w:val="0"/>
          <w:kern w:val="0"/>
        </w:rPr>
        <w:fldChar w:fldCharType="separate"/>
      </w:r>
      <w:hyperlink w:anchor="_Toc61350854" w:history="1">
        <w:r w:rsidR="007D632F" w:rsidRPr="008E6157">
          <w:rPr>
            <w:rStyle w:val="Hyperlink"/>
            <w:noProof/>
          </w:rPr>
          <w:t>1.</w:t>
        </w:r>
        <w:r w:rsidR="007D632F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7D632F" w:rsidRPr="008E6157">
          <w:rPr>
            <w:rStyle w:val="Hyperlink"/>
            <w:noProof/>
          </w:rPr>
          <w:t>Begrüßung &amp; Organisatorisches</w:t>
        </w:r>
        <w:r w:rsidR="007D632F">
          <w:rPr>
            <w:noProof/>
            <w:webHidden/>
          </w:rPr>
          <w:tab/>
        </w:r>
        <w:r w:rsidR="007D632F">
          <w:rPr>
            <w:noProof/>
            <w:webHidden/>
          </w:rPr>
          <w:fldChar w:fldCharType="begin"/>
        </w:r>
        <w:r w:rsidR="007D632F">
          <w:rPr>
            <w:noProof/>
            <w:webHidden/>
          </w:rPr>
          <w:instrText xml:space="preserve"> PAGEREF _Toc61350854 \h </w:instrText>
        </w:r>
        <w:r w:rsidR="007D632F">
          <w:rPr>
            <w:noProof/>
            <w:webHidden/>
          </w:rPr>
        </w:r>
        <w:r w:rsidR="007D632F">
          <w:rPr>
            <w:noProof/>
            <w:webHidden/>
          </w:rPr>
          <w:fldChar w:fldCharType="separate"/>
        </w:r>
        <w:r w:rsidR="007D632F">
          <w:rPr>
            <w:noProof/>
            <w:webHidden/>
          </w:rPr>
          <w:t>2</w:t>
        </w:r>
        <w:r w:rsidR="007D632F">
          <w:rPr>
            <w:noProof/>
            <w:webHidden/>
          </w:rPr>
          <w:fldChar w:fldCharType="end"/>
        </w:r>
      </w:hyperlink>
    </w:p>
    <w:p w14:paraId="5768EDC3" w14:textId="40ED8F39" w:rsidR="007D632F" w:rsidRDefault="00454597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61350855" w:history="1">
        <w:r w:rsidR="007D632F" w:rsidRPr="008E6157">
          <w:rPr>
            <w:rStyle w:val="Hyperlink"/>
            <w:noProof/>
          </w:rPr>
          <w:t>2.</w:t>
        </w:r>
        <w:r w:rsidR="007D632F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7D632F" w:rsidRPr="008E6157">
          <w:rPr>
            <w:rStyle w:val="Hyperlink"/>
            <w:noProof/>
          </w:rPr>
          <w:t>Thema</w:t>
        </w:r>
        <w:r w:rsidR="007D632F">
          <w:rPr>
            <w:noProof/>
            <w:webHidden/>
          </w:rPr>
          <w:tab/>
        </w:r>
        <w:r w:rsidR="007D632F">
          <w:rPr>
            <w:noProof/>
            <w:webHidden/>
          </w:rPr>
          <w:fldChar w:fldCharType="begin"/>
        </w:r>
        <w:r w:rsidR="007D632F">
          <w:rPr>
            <w:noProof/>
            <w:webHidden/>
          </w:rPr>
          <w:instrText xml:space="preserve"> PAGEREF _Toc61350855 \h </w:instrText>
        </w:r>
        <w:r w:rsidR="007D632F">
          <w:rPr>
            <w:noProof/>
            <w:webHidden/>
          </w:rPr>
        </w:r>
        <w:r w:rsidR="007D632F">
          <w:rPr>
            <w:noProof/>
            <w:webHidden/>
          </w:rPr>
          <w:fldChar w:fldCharType="separate"/>
        </w:r>
        <w:r w:rsidR="007D632F">
          <w:rPr>
            <w:noProof/>
            <w:webHidden/>
          </w:rPr>
          <w:t>2</w:t>
        </w:r>
        <w:r w:rsidR="007D632F">
          <w:rPr>
            <w:noProof/>
            <w:webHidden/>
          </w:rPr>
          <w:fldChar w:fldCharType="end"/>
        </w:r>
      </w:hyperlink>
    </w:p>
    <w:p w14:paraId="6F763F15" w14:textId="380E44D4" w:rsidR="007D632F" w:rsidRDefault="00454597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61350856" w:history="1">
        <w:r w:rsidR="007D632F" w:rsidRPr="008E6157">
          <w:rPr>
            <w:rStyle w:val="Hyperlink"/>
            <w:noProof/>
          </w:rPr>
          <w:t>2.1.</w:t>
        </w:r>
        <w:r w:rsidR="007D632F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7D632F" w:rsidRPr="008E6157">
          <w:rPr>
            <w:rStyle w:val="Hyperlink"/>
            <w:noProof/>
          </w:rPr>
          <w:t>Thema</w:t>
        </w:r>
        <w:r w:rsidR="007D632F">
          <w:rPr>
            <w:noProof/>
            <w:webHidden/>
          </w:rPr>
          <w:tab/>
        </w:r>
        <w:r w:rsidR="007D632F">
          <w:rPr>
            <w:noProof/>
            <w:webHidden/>
          </w:rPr>
          <w:fldChar w:fldCharType="begin"/>
        </w:r>
        <w:r w:rsidR="007D632F">
          <w:rPr>
            <w:noProof/>
            <w:webHidden/>
          </w:rPr>
          <w:instrText xml:space="preserve"> PAGEREF _Toc61350856 \h </w:instrText>
        </w:r>
        <w:r w:rsidR="007D632F">
          <w:rPr>
            <w:noProof/>
            <w:webHidden/>
          </w:rPr>
        </w:r>
        <w:r w:rsidR="007D632F">
          <w:rPr>
            <w:noProof/>
            <w:webHidden/>
          </w:rPr>
          <w:fldChar w:fldCharType="separate"/>
        </w:r>
        <w:r w:rsidR="007D632F">
          <w:rPr>
            <w:noProof/>
            <w:webHidden/>
          </w:rPr>
          <w:t>2</w:t>
        </w:r>
        <w:r w:rsidR="007D632F">
          <w:rPr>
            <w:noProof/>
            <w:webHidden/>
          </w:rPr>
          <w:fldChar w:fldCharType="end"/>
        </w:r>
      </w:hyperlink>
    </w:p>
    <w:p w14:paraId="265F0264" w14:textId="4B1217BA" w:rsidR="007D632F" w:rsidRDefault="00454597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61350857" w:history="1">
        <w:r w:rsidR="007D632F" w:rsidRPr="008E6157">
          <w:rPr>
            <w:rStyle w:val="Hyperlink"/>
            <w:noProof/>
          </w:rPr>
          <w:t>2.2.</w:t>
        </w:r>
        <w:r w:rsidR="007D632F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7D632F" w:rsidRPr="008E6157">
          <w:rPr>
            <w:rStyle w:val="Hyperlink"/>
            <w:noProof/>
          </w:rPr>
          <w:t>Thema</w:t>
        </w:r>
        <w:r w:rsidR="007D632F">
          <w:rPr>
            <w:noProof/>
            <w:webHidden/>
          </w:rPr>
          <w:tab/>
        </w:r>
        <w:r w:rsidR="007D632F">
          <w:rPr>
            <w:noProof/>
            <w:webHidden/>
          </w:rPr>
          <w:fldChar w:fldCharType="begin"/>
        </w:r>
        <w:r w:rsidR="007D632F">
          <w:rPr>
            <w:noProof/>
            <w:webHidden/>
          </w:rPr>
          <w:instrText xml:space="preserve"> PAGEREF _Toc61350857 \h </w:instrText>
        </w:r>
        <w:r w:rsidR="007D632F">
          <w:rPr>
            <w:noProof/>
            <w:webHidden/>
          </w:rPr>
        </w:r>
        <w:r w:rsidR="007D632F">
          <w:rPr>
            <w:noProof/>
            <w:webHidden/>
          </w:rPr>
          <w:fldChar w:fldCharType="separate"/>
        </w:r>
        <w:r w:rsidR="007D632F">
          <w:rPr>
            <w:noProof/>
            <w:webHidden/>
          </w:rPr>
          <w:t>2</w:t>
        </w:r>
        <w:r w:rsidR="007D632F">
          <w:rPr>
            <w:noProof/>
            <w:webHidden/>
          </w:rPr>
          <w:fldChar w:fldCharType="end"/>
        </w:r>
      </w:hyperlink>
    </w:p>
    <w:p w14:paraId="25EB7040" w14:textId="41043075" w:rsidR="007D632F" w:rsidRDefault="00454597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61350858" w:history="1">
        <w:r w:rsidR="007D632F" w:rsidRPr="008E6157">
          <w:rPr>
            <w:rStyle w:val="Hyperlink"/>
            <w:noProof/>
          </w:rPr>
          <w:t>3.</w:t>
        </w:r>
        <w:r w:rsidR="007D632F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7D632F" w:rsidRPr="008E6157">
          <w:rPr>
            <w:rStyle w:val="Hyperlink"/>
            <w:noProof/>
          </w:rPr>
          <w:t>Thema</w:t>
        </w:r>
        <w:r w:rsidR="007D632F">
          <w:rPr>
            <w:noProof/>
            <w:webHidden/>
          </w:rPr>
          <w:tab/>
        </w:r>
        <w:r w:rsidR="007D632F">
          <w:rPr>
            <w:noProof/>
            <w:webHidden/>
          </w:rPr>
          <w:fldChar w:fldCharType="begin"/>
        </w:r>
        <w:r w:rsidR="007D632F">
          <w:rPr>
            <w:noProof/>
            <w:webHidden/>
          </w:rPr>
          <w:instrText xml:space="preserve"> PAGEREF _Toc61350858 \h </w:instrText>
        </w:r>
        <w:r w:rsidR="007D632F">
          <w:rPr>
            <w:noProof/>
            <w:webHidden/>
          </w:rPr>
        </w:r>
        <w:r w:rsidR="007D632F">
          <w:rPr>
            <w:noProof/>
            <w:webHidden/>
          </w:rPr>
          <w:fldChar w:fldCharType="separate"/>
        </w:r>
        <w:r w:rsidR="007D632F">
          <w:rPr>
            <w:noProof/>
            <w:webHidden/>
          </w:rPr>
          <w:t>2</w:t>
        </w:r>
        <w:r w:rsidR="007D632F">
          <w:rPr>
            <w:noProof/>
            <w:webHidden/>
          </w:rPr>
          <w:fldChar w:fldCharType="end"/>
        </w:r>
      </w:hyperlink>
    </w:p>
    <w:p w14:paraId="3FB6CBFB" w14:textId="7F2BF2A2" w:rsidR="008F041D" w:rsidRDefault="000800BE" w:rsidP="00FB01F1">
      <w:pPr>
        <w:tabs>
          <w:tab w:val="left" w:pos="708"/>
          <w:tab w:val="center" w:pos="4536"/>
          <w:tab w:val="right" w:pos="9072"/>
        </w:tabs>
        <w:suppressAutoHyphens w:val="0"/>
        <w:rPr>
          <w:rFonts w:cs="Arial"/>
          <w:b/>
          <w:kern w:val="0"/>
        </w:rPr>
      </w:pPr>
      <w:r w:rsidRPr="00762C33">
        <w:rPr>
          <w:rFonts w:cs="Arial"/>
          <w:b/>
          <w:kern w:val="0"/>
        </w:rPr>
        <w:fldChar w:fldCharType="end"/>
      </w:r>
    </w:p>
    <w:p w14:paraId="300D0DCF" w14:textId="77777777" w:rsidR="00397B2C" w:rsidRPr="00762C33" w:rsidRDefault="00397B2C" w:rsidP="00FB01F1">
      <w:pPr>
        <w:tabs>
          <w:tab w:val="left" w:pos="708"/>
          <w:tab w:val="center" w:pos="4536"/>
          <w:tab w:val="right" w:pos="9072"/>
        </w:tabs>
        <w:suppressAutoHyphens w:val="0"/>
        <w:rPr>
          <w:rFonts w:cs="Arial"/>
          <w:kern w:val="0"/>
        </w:rPr>
      </w:pPr>
    </w:p>
    <w:p w14:paraId="7CE36CDB" w14:textId="1FAB05AF" w:rsidR="0065022E" w:rsidRPr="00AA2169" w:rsidRDefault="008F041D" w:rsidP="00AA2169">
      <w:pPr>
        <w:shd w:val="clear" w:color="auto" w:fill="0062A9"/>
        <w:suppressAutoHyphens w:val="0"/>
        <w:jc w:val="center"/>
        <w:rPr>
          <w:rFonts w:cs="Arial"/>
          <w:color w:val="FFFFFF"/>
          <w:kern w:val="0"/>
        </w:rPr>
      </w:pPr>
      <w:r w:rsidRPr="00762C33">
        <w:rPr>
          <w:rFonts w:cs="Arial"/>
          <w:b/>
          <w:color w:val="FFFFFF"/>
          <w:kern w:val="0"/>
        </w:rPr>
        <w:t>Vorbereitung auf die Sitzung</w:t>
      </w:r>
    </w:p>
    <w:p w14:paraId="1E11CA52" w14:textId="2B8B67CF" w:rsidR="00E22CA1" w:rsidRDefault="00E22CA1" w:rsidP="008F041D">
      <w:pPr>
        <w:suppressAutoHyphens w:val="0"/>
        <w:rPr>
          <w:rFonts w:cs="Arial"/>
          <w:kern w:val="0"/>
        </w:rPr>
      </w:pPr>
    </w:p>
    <w:p w14:paraId="1E1A36A2" w14:textId="77777777" w:rsidR="00E22CA1" w:rsidRDefault="00E22CA1" w:rsidP="008F041D">
      <w:pPr>
        <w:suppressAutoHyphens w:val="0"/>
        <w:rPr>
          <w:rFonts w:cs="Arial"/>
          <w:kern w:val="0"/>
        </w:rPr>
      </w:pPr>
    </w:p>
    <w:p w14:paraId="52F54E95" w14:textId="27D47DE7" w:rsidR="0065022E" w:rsidRDefault="0065022E" w:rsidP="008F041D">
      <w:pPr>
        <w:suppressAutoHyphens w:val="0"/>
        <w:rPr>
          <w:rFonts w:cs="Arial"/>
          <w:kern w:val="0"/>
        </w:rPr>
      </w:pPr>
    </w:p>
    <w:p w14:paraId="1DEEBD3E" w14:textId="77777777" w:rsidR="0065022E" w:rsidRPr="00FB01F1" w:rsidRDefault="0065022E" w:rsidP="008F041D">
      <w:pPr>
        <w:suppressAutoHyphens w:val="0"/>
        <w:rPr>
          <w:rFonts w:cs="Arial"/>
          <w:kern w:val="0"/>
        </w:rPr>
      </w:pPr>
    </w:p>
    <w:p w14:paraId="1C727D48" w14:textId="2C2B7682" w:rsidR="008F041D" w:rsidRPr="0051003C" w:rsidRDefault="008F041D" w:rsidP="00FB01F1">
      <w:pPr>
        <w:pStyle w:val="berschrift1"/>
      </w:pPr>
      <w:bookmarkStart w:id="0" w:name="_Toc40270725"/>
      <w:bookmarkStart w:id="1" w:name="_Toc61350854"/>
      <w:r w:rsidRPr="0051003C">
        <w:t>Begrüßung &amp; Organisatorisches</w:t>
      </w:r>
      <w:bookmarkEnd w:id="0"/>
      <w:bookmarkEnd w:id="1"/>
    </w:p>
    <w:p w14:paraId="6F3CF58A" w14:textId="2C54052D" w:rsidR="008F041D" w:rsidRDefault="008F041D" w:rsidP="008F041D">
      <w:pPr>
        <w:suppressAutoHyphens w:val="0"/>
        <w:rPr>
          <w:rFonts w:cs="Arial"/>
          <w:kern w:val="0"/>
        </w:rPr>
      </w:pPr>
    </w:p>
    <w:p w14:paraId="2E576CDC" w14:textId="6AF801C5" w:rsidR="004E75B9" w:rsidRDefault="004E75B9" w:rsidP="008F041D">
      <w:pPr>
        <w:suppressAutoHyphens w:val="0"/>
        <w:rPr>
          <w:rFonts w:cs="Arial"/>
          <w:kern w:val="0"/>
        </w:rPr>
      </w:pPr>
    </w:p>
    <w:p w14:paraId="4768D834" w14:textId="77777777" w:rsidR="004E75B9" w:rsidRPr="00762C33" w:rsidRDefault="004E75B9" w:rsidP="008F041D">
      <w:pPr>
        <w:suppressAutoHyphens w:val="0"/>
        <w:rPr>
          <w:rFonts w:cs="Arial"/>
          <w:kern w:val="0"/>
        </w:rPr>
      </w:pPr>
    </w:p>
    <w:p w14:paraId="1F36BFA4" w14:textId="77777777" w:rsidR="008F041D" w:rsidRPr="00762C33" w:rsidRDefault="008F041D" w:rsidP="008F041D">
      <w:pPr>
        <w:suppressAutoHyphens w:val="0"/>
        <w:rPr>
          <w:rFonts w:cs="Arial"/>
          <w:kern w:val="0"/>
        </w:rPr>
      </w:pPr>
    </w:p>
    <w:tbl>
      <w:tblPr>
        <w:tblStyle w:val="Tabellen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7"/>
        <w:gridCol w:w="3416"/>
        <w:gridCol w:w="1419"/>
        <w:gridCol w:w="1306"/>
        <w:gridCol w:w="1662"/>
      </w:tblGrid>
      <w:tr w:rsidR="004E75B9" w14:paraId="08132634" w14:textId="77777777" w:rsidTr="004E75B9">
        <w:trPr>
          <w:tblHeader/>
        </w:trPr>
        <w:tc>
          <w:tcPr>
            <w:tcW w:w="694" w:type="pct"/>
            <w:shd w:val="clear" w:color="auto" w:fill="D9D9D9" w:themeFill="background1" w:themeFillShade="D9"/>
          </w:tcPr>
          <w:p w14:paraId="6E53E978" w14:textId="77777777" w:rsidR="004E75B9" w:rsidRPr="004E75B9" w:rsidRDefault="004E75B9" w:rsidP="008F041D">
            <w:pPr>
              <w:suppressAutoHyphens w:val="0"/>
              <w:rPr>
                <w:rFonts w:cs="Arial"/>
                <w:b/>
                <w:kern w:val="0"/>
              </w:rPr>
            </w:pPr>
            <w:bookmarkStart w:id="2" w:name="_Toc40270729"/>
            <w:bookmarkStart w:id="3" w:name="_Toc40270727"/>
            <w:r w:rsidRPr="004E75B9">
              <w:rPr>
                <w:rFonts w:cs="Arial"/>
                <w:b/>
                <w:kern w:val="0"/>
              </w:rPr>
              <w:t>Von</w:t>
            </w:r>
          </w:p>
          <w:p w14:paraId="50C456C7" w14:textId="537FC57D" w:rsidR="004E75B9" w:rsidRPr="004E75B9" w:rsidRDefault="004E75B9" w:rsidP="008F041D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Auftragsdatum</w:t>
            </w:r>
          </w:p>
        </w:tc>
        <w:tc>
          <w:tcPr>
            <w:tcW w:w="1885" w:type="pct"/>
            <w:shd w:val="clear" w:color="auto" w:fill="D9D9D9" w:themeFill="background1" w:themeFillShade="D9"/>
          </w:tcPr>
          <w:p w14:paraId="6BB06A1C" w14:textId="77777777" w:rsidR="004E75B9" w:rsidRPr="004E75B9" w:rsidRDefault="004E75B9" w:rsidP="008F041D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Was?</w:t>
            </w:r>
          </w:p>
          <w:p w14:paraId="1741E3FE" w14:textId="0F869F9A" w:rsidR="004E75B9" w:rsidRPr="004E75B9" w:rsidRDefault="004E75B9" w:rsidP="008F041D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Ziele/Maßnahme/Aktivität/Ressourcen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2EB2E046" w14:textId="77777777" w:rsidR="004E75B9" w:rsidRPr="004E75B9" w:rsidRDefault="004E75B9" w:rsidP="008F041D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Wer?</w:t>
            </w:r>
          </w:p>
          <w:p w14:paraId="55D436A1" w14:textId="653DD055" w:rsidR="004E75B9" w:rsidRPr="004E75B9" w:rsidRDefault="004E75B9" w:rsidP="008F041D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Verantwortung</w:t>
            </w:r>
          </w:p>
        </w:tc>
        <w:tc>
          <w:tcPr>
            <w:tcW w:w="721" w:type="pct"/>
            <w:shd w:val="clear" w:color="auto" w:fill="D9D9D9" w:themeFill="background1" w:themeFillShade="D9"/>
          </w:tcPr>
          <w:p w14:paraId="009AE51E" w14:textId="77777777" w:rsidR="004E75B9" w:rsidRPr="004E75B9" w:rsidRDefault="004E75B9" w:rsidP="008F041D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Wann?</w:t>
            </w:r>
          </w:p>
          <w:p w14:paraId="49409089" w14:textId="39A3DAC7" w:rsidR="004E75B9" w:rsidRPr="004E75B9" w:rsidRDefault="004E75B9" w:rsidP="008F041D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Termin</w:t>
            </w:r>
          </w:p>
        </w:tc>
        <w:tc>
          <w:tcPr>
            <w:tcW w:w="917" w:type="pct"/>
            <w:shd w:val="clear" w:color="auto" w:fill="D9D9D9" w:themeFill="background1" w:themeFillShade="D9"/>
          </w:tcPr>
          <w:p w14:paraId="5557968D" w14:textId="77777777" w:rsidR="004E75B9" w:rsidRPr="004E75B9" w:rsidRDefault="004E75B9" w:rsidP="008F041D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Status?</w:t>
            </w:r>
          </w:p>
          <w:p w14:paraId="4CF5ADA3" w14:textId="0722C694" w:rsidR="004E75B9" w:rsidRPr="004E75B9" w:rsidRDefault="004E75B9" w:rsidP="008F041D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Aktueller Stand</w:t>
            </w:r>
          </w:p>
        </w:tc>
      </w:tr>
      <w:tr w:rsidR="004E75B9" w14:paraId="3BA81647" w14:textId="77777777" w:rsidTr="004E75B9">
        <w:tc>
          <w:tcPr>
            <w:tcW w:w="694" w:type="pct"/>
            <w:vAlign w:val="center"/>
          </w:tcPr>
          <w:p w14:paraId="61AD4027" w14:textId="14C98DA0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4E82F8E6" w14:textId="6DE4A312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11937C81" w14:textId="77777777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621C1862" w14:textId="77777777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6AE0584B" w14:textId="77777777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4E75B9" w14:paraId="5A1AB334" w14:textId="77777777" w:rsidTr="004E75B9">
        <w:tc>
          <w:tcPr>
            <w:tcW w:w="694" w:type="pct"/>
            <w:vAlign w:val="center"/>
          </w:tcPr>
          <w:p w14:paraId="3A6B8453" w14:textId="77777777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49C03885" w14:textId="2CB0B2B8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6E453462" w14:textId="77777777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6FF78D48" w14:textId="77777777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06F402C3" w14:textId="77777777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</w:tr>
    </w:tbl>
    <w:p w14:paraId="62ED7950" w14:textId="258277AA" w:rsidR="008F041D" w:rsidRDefault="008F041D" w:rsidP="008F041D">
      <w:pPr>
        <w:suppressAutoHyphens w:val="0"/>
        <w:rPr>
          <w:rFonts w:cs="Arial"/>
          <w:kern w:val="0"/>
        </w:rPr>
      </w:pPr>
    </w:p>
    <w:p w14:paraId="19358BAD" w14:textId="77777777" w:rsidR="00A80166" w:rsidRPr="00762C33" w:rsidRDefault="00A80166" w:rsidP="008F041D">
      <w:pPr>
        <w:suppressAutoHyphens w:val="0"/>
        <w:rPr>
          <w:rFonts w:cs="Arial"/>
          <w:kern w:val="0"/>
        </w:rPr>
      </w:pPr>
    </w:p>
    <w:p w14:paraId="4B53DFAF" w14:textId="77777777" w:rsidR="008F041D" w:rsidRPr="00762C33" w:rsidRDefault="008F041D" w:rsidP="008F041D">
      <w:pPr>
        <w:suppressAutoHyphens w:val="0"/>
        <w:rPr>
          <w:rFonts w:cs="Arial"/>
          <w:kern w:val="0"/>
        </w:rPr>
      </w:pPr>
    </w:p>
    <w:p w14:paraId="13CE6EE0" w14:textId="1A534E37" w:rsidR="006E00E5" w:rsidRPr="0051003C" w:rsidRDefault="008F041D" w:rsidP="0051003C">
      <w:pPr>
        <w:pStyle w:val="berschrift1"/>
      </w:pPr>
      <w:bookmarkStart w:id="4" w:name="_Toc61350855"/>
      <w:bookmarkEnd w:id="2"/>
      <w:r w:rsidRPr="0051003C">
        <w:t>Thema</w:t>
      </w:r>
      <w:bookmarkEnd w:id="4"/>
      <w:r w:rsidRPr="0051003C">
        <w:t xml:space="preserve"> </w:t>
      </w:r>
    </w:p>
    <w:bookmarkEnd w:id="3"/>
    <w:p w14:paraId="35728EB4" w14:textId="77777777" w:rsidR="0051003C" w:rsidRDefault="0051003C" w:rsidP="0051003C"/>
    <w:p w14:paraId="59F20580" w14:textId="632CCFB1" w:rsidR="00463356" w:rsidRDefault="00463356" w:rsidP="0051003C">
      <w:pPr>
        <w:pStyle w:val="berschrift2"/>
      </w:pPr>
      <w:bookmarkStart w:id="5" w:name="_Toc61350856"/>
      <w:r w:rsidRPr="0051003C">
        <w:t>Thema</w:t>
      </w:r>
      <w:bookmarkEnd w:id="5"/>
      <w:r w:rsidRPr="0051003C">
        <w:t xml:space="preserve"> </w:t>
      </w:r>
    </w:p>
    <w:p w14:paraId="3DD854F2" w14:textId="1D13FA44" w:rsidR="0051003C" w:rsidRDefault="0051003C" w:rsidP="0051003C"/>
    <w:p w14:paraId="2274CD1C" w14:textId="75ED6CCE" w:rsidR="009C12AB" w:rsidRDefault="009C12AB" w:rsidP="0051003C"/>
    <w:p w14:paraId="30741F89" w14:textId="77777777" w:rsidR="009C12AB" w:rsidRPr="0051003C" w:rsidRDefault="009C12AB" w:rsidP="0051003C"/>
    <w:p w14:paraId="4504A86B" w14:textId="77777777" w:rsidR="00463356" w:rsidRPr="00762C33" w:rsidRDefault="00463356" w:rsidP="00463356">
      <w:pPr>
        <w:suppressAutoHyphens w:val="0"/>
        <w:rPr>
          <w:rFonts w:cs="Arial"/>
          <w:kern w:val="0"/>
        </w:rPr>
      </w:pPr>
    </w:p>
    <w:tbl>
      <w:tblPr>
        <w:tblStyle w:val="Tabellen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7"/>
        <w:gridCol w:w="3416"/>
        <w:gridCol w:w="1419"/>
        <w:gridCol w:w="1306"/>
        <w:gridCol w:w="1662"/>
      </w:tblGrid>
      <w:tr w:rsidR="004E75B9" w14:paraId="7FB24AFD" w14:textId="77777777" w:rsidTr="00D63FEB">
        <w:trPr>
          <w:tblHeader/>
        </w:trPr>
        <w:tc>
          <w:tcPr>
            <w:tcW w:w="694" w:type="pct"/>
            <w:shd w:val="clear" w:color="auto" w:fill="D9D9D9" w:themeFill="background1" w:themeFillShade="D9"/>
          </w:tcPr>
          <w:p w14:paraId="01CC7ADE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lastRenderedPageBreak/>
              <w:t>Von</w:t>
            </w:r>
          </w:p>
          <w:p w14:paraId="1C924841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Auftragsdatum</w:t>
            </w:r>
          </w:p>
        </w:tc>
        <w:tc>
          <w:tcPr>
            <w:tcW w:w="1885" w:type="pct"/>
            <w:shd w:val="clear" w:color="auto" w:fill="D9D9D9" w:themeFill="background1" w:themeFillShade="D9"/>
          </w:tcPr>
          <w:p w14:paraId="32EAA289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Was?</w:t>
            </w:r>
          </w:p>
          <w:p w14:paraId="6E6A1FBC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Ziele/Maßnahme/Aktivität/Ressourcen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78505173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Wer?</w:t>
            </w:r>
          </w:p>
          <w:p w14:paraId="3C51A72F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Verantwortung</w:t>
            </w:r>
          </w:p>
        </w:tc>
        <w:tc>
          <w:tcPr>
            <w:tcW w:w="721" w:type="pct"/>
            <w:shd w:val="clear" w:color="auto" w:fill="D9D9D9" w:themeFill="background1" w:themeFillShade="D9"/>
          </w:tcPr>
          <w:p w14:paraId="23877A09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Wann?</w:t>
            </w:r>
          </w:p>
          <w:p w14:paraId="1F617B72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Termin</w:t>
            </w:r>
          </w:p>
        </w:tc>
        <w:tc>
          <w:tcPr>
            <w:tcW w:w="917" w:type="pct"/>
            <w:shd w:val="clear" w:color="auto" w:fill="D9D9D9" w:themeFill="background1" w:themeFillShade="D9"/>
          </w:tcPr>
          <w:p w14:paraId="79C98586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Status?</w:t>
            </w:r>
          </w:p>
          <w:p w14:paraId="43145FF6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Aktueller Stand</w:t>
            </w:r>
          </w:p>
        </w:tc>
      </w:tr>
      <w:tr w:rsidR="004E75B9" w14:paraId="2FC4E8F6" w14:textId="77777777" w:rsidTr="00D63FEB">
        <w:tc>
          <w:tcPr>
            <w:tcW w:w="694" w:type="pct"/>
            <w:vAlign w:val="center"/>
          </w:tcPr>
          <w:p w14:paraId="75F3B7F4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21E50926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6A9CB3DE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18AD4D47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4B7A5969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4E75B9" w14:paraId="3EB676AF" w14:textId="77777777" w:rsidTr="00D63FEB">
        <w:tc>
          <w:tcPr>
            <w:tcW w:w="694" w:type="pct"/>
            <w:vAlign w:val="center"/>
          </w:tcPr>
          <w:p w14:paraId="3029FAB6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5583EDAF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41423D0C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252CD379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43B981D4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</w:tr>
    </w:tbl>
    <w:p w14:paraId="5EBDF952" w14:textId="77777777" w:rsidR="00463356" w:rsidRPr="00762C33" w:rsidRDefault="00463356" w:rsidP="00463356">
      <w:pPr>
        <w:suppressAutoHyphens w:val="0"/>
        <w:rPr>
          <w:rFonts w:cs="Arial"/>
          <w:kern w:val="0"/>
        </w:rPr>
      </w:pPr>
    </w:p>
    <w:p w14:paraId="0FCE2778" w14:textId="77777777" w:rsidR="00463356" w:rsidRPr="00762C33" w:rsidRDefault="00463356" w:rsidP="00463356">
      <w:pPr>
        <w:suppressAutoHyphens w:val="0"/>
        <w:rPr>
          <w:rFonts w:cs="Arial"/>
          <w:kern w:val="0"/>
        </w:rPr>
      </w:pPr>
    </w:p>
    <w:p w14:paraId="4B8D6F74" w14:textId="77777777" w:rsidR="00463356" w:rsidRPr="00762C33" w:rsidRDefault="00463356">
      <w:pPr>
        <w:suppressAutoHyphens w:val="0"/>
        <w:rPr>
          <w:rFonts w:cs="Arial"/>
          <w:kern w:val="0"/>
        </w:rPr>
      </w:pPr>
    </w:p>
    <w:p w14:paraId="71D3C719" w14:textId="57FF41A7" w:rsidR="005C791D" w:rsidRPr="0051003C" w:rsidRDefault="005C791D" w:rsidP="0051003C">
      <w:pPr>
        <w:pStyle w:val="berschrift2"/>
      </w:pPr>
      <w:bookmarkStart w:id="6" w:name="_Toc61350857"/>
      <w:r w:rsidRPr="0051003C">
        <w:t>Thema</w:t>
      </w:r>
      <w:bookmarkEnd w:id="6"/>
      <w:r w:rsidRPr="0051003C">
        <w:t xml:space="preserve"> </w:t>
      </w:r>
    </w:p>
    <w:p w14:paraId="648A04F6" w14:textId="77777777" w:rsidR="005C791D" w:rsidRPr="00762C33" w:rsidRDefault="005C791D" w:rsidP="005C791D">
      <w:pPr>
        <w:suppressAutoHyphens w:val="0"/>
        <w:rPr>
          <w:rFonts w:cs="Arial"/>
          <w:kern w:val="0"/>
        </w:rPr>
      </w:pPr>
    </w:p>
    <w:p w14:paraId="1DED4D60" w14:textId="5FF96432" w:rsidR="005C791D" w:rsidRDefault="005C791D" w:rsidP="005C791D">
      <w:pPr>
        <w:suppressAutoHyphens w:val="0"/>
        <w:rPr>
          <w:rFonts w:cs="Arial"/>
          <w:kern w:val="0"/>
        </w:rPr>
      </w:pPr>
    </w:p>
    <w:p w14:paraId="7D85BA29" w14:textId="77777777" w:rsidR="00E22CA1" w:rsidRPr="00762C33" w:rsidRDefault="00E22CA1" w:rsidP="005C791D">
      <w:pPr>
        <w:suppressAutoHyphens w:val="0"/>
        <w:rPr>
          <w:rFonts w:cs="Arial"/>
          <w:kern w:val="0"/>
        </w:rPr>
      </w:pPr>
    </w:p>
    <w:p w14:paraId="369696DB" w14:textId="77777777" w:rsidR="005C791D" w:rsidRPr="00762C33" w:rsidRDefault="005C791D" w:rsidP="005C791D">
      <w:pPr>
        <w:suppressAutoHyphens w:val="0"/>
        <w:rPr>
          <w:rFonts w:cs="Arial"/>
          <w:kern w:val="0"/>
        </w:rPr>
      </w:pPr>
    </w:p>
    <w:tbl>
      <w:tblPr>
        <w:tblStyle w:val="Tabellen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7"/>
        <w:gridCol w:w="3416"/>
        <w:gridCol w:w="1419"/>
        <w:gridCol w:w="1306"/>
        <w:gridCol w:w="1662"/>
      </w:tblGrid>
      <w:tr w:rsidR="004E75B9" w14:paraId="0BDC201D" w14:textId="77777777" w:rsidTr="00D63FEB">
        <w:trPr>
          <w:tblHeader/>
        </w:trPr>
        <w:tc>
          <w:tcPr>
            <w:tcW w:w="694" w:type="pct"/>
            <w:shd w:val="clear" w:color="auto" w:fill="D9D9D9" w:themeFill="background1" w:themeFillShade="D9"/>
          </w:tcPr>
          <w:p w14:paraId="78F3FB27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Von</w:t>
            </w:r>
          </w:p>
          <w:p w14:paraId="42F6F05E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Auftragsdatum</w:t>
            </w:r>
          </w:p>
        </w:tc>
        <w:tc>
          <w:tcPr>
            <w:tcW w:w="1885" w:type="pct"/>
            <w:shd w:val="clear" w:color="auto" w:fill="D9D9D9" w:themeFill="background1" w:themeFillShade="D9"/>
          </w:tcPr>
          <w:p w14:paraId="167020E4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Was?</w:t>
            </w:r>
          </w:p>
          <w:p w14:paraId="66AA7D07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Ziele/Maßnahme/Aktivität/Ressourcen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358B6A35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Wer?</w:t>
            </w:r>
          </w:p>
          <w:p w14:paraId="407645FA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Verantwortung</w:t>
            </w:r>
          </w:p>
        </w:tc>
        <w:tc>
          <w:tcPr>
            <w:tcW w:w="721" w:type="pct"/>
            <w:shd w:val="clear" w:color="auto" w:fill="D9D9D9" w:themeFill="background1" w:themeFillShade="D9"/>
          </w:tcPr>
          <w:p w14:paraId="14674FAE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Wann?</w:t>
            </w:r>
          </w:p>
          <w:p w14:paraId="5A68811A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Termin</w:t>
            </w:r>
          </w:p>
        </w:tc>
        <w:tc>
          <w:tcPr>
            <w:tcW w:w="917" w:type="pct"/>
            <w:shd w:val="clear" w:color="auto" w:fill="D9D9D9" w:themeFill="background1" w:themeFillShade="D9"/>
          </w:tcPr>
          <w:p w14:paraId="762DB9CE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Status?</w:t>
            </w:r>
          </w:p>
          <w:p w14:paraId="533DFB3C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Aktueller Stand</w:t>
            </w:r>
          </w:p>
        </w:tc>
      </w:tr>
      <w:tr w:rsidR="004E75B9" w14:paraId="67F5328C" w14:textId="77777777" w:rsidTr="00D63FEB">
        <w:tc>
          <w:tcPr>
            <w:tcW w:w="694" w:type="pct"/>
            <w:vAlign w:val="center"/>
          </w:tcPr>
          <w:p w14:paraId="16C8C0EB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2E9DBCAE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745C39B9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111F583C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7A88AA2B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4E75B9" w14:paraId="7031B4ED" w14:textId="77777777" w:rsidTr="00D63FEB">
        <w:tc>
          <w:tcPr>
            <w:tcW w:w="694" w:type="pct"/>
            <w:vAlign w:val="center"/>
          </w:tcPr>
          <w:p w14:paraId="44A119AC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7362BC24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2DD8970F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6927D62A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3850008B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</w:tr>
    </w:tbl>
    <w:p w14:paraId="49FEA35C" w14:textId="01671AE2" w:rsidR="005C791D" w:rsidRDefault="005C791D" w:rsidP="005C791D">
      <w:pPr>
        <w:suppressAutoHyphens w:val="0"/>
        <w:rPr>
          <w:rFonts w:cs="Arial"/>
          <w:kern w:val="0"/>
          <w:szCs w:val="22"/>
        </w:rPr>
      </w:pPr>
    </w:p>
    <w:p w14:paraId="6B7F08AC" w14:textId="77777777" w:rsidR="000D5909" w:rsidRPr="00762C33" w:rsidRDefault="000D5909" w:rsidP="005C791D">
      <w:pPr>
        <w:suppressAutoHyphens w:val="0"/>
        <w:rPr>
          <w:rFonts w:cs="Arial"/>
          <w:kern w:val="0"/>
          <w:szCs w:val="22"/>
        </w:rPr>
      </w:pPr>
    </w:p>
    <w:p w14:paraId="48CDCA14" w14:textId="77777777" w:rsidR="005C791D" w:rsidRPr="00762C33" w:rsidRDefault="005C791D" w:rsidP="005C791D">
      <w:pPr>
        <w:suppressAutoHyphens w:val="0"/>
        <w:rPr>
          <w:rFonts w:cs="Arial"/>
          <w:kern w:val="0"/>
        </w:rPr>
      </w:pPr>
    </w:p>
    <w:p w14:paraId="66BFE911" w14:textId="170E9C7A" w:rsidR="00463356" w:rsidRPr="0051003C" w:rsidRDefault="00463356" w:rsidP="0051003C">
      <w:pPr>
        <w:pStyle w:val="berschrift1"/>
      </w:pPr>
      <w:bookmarkStart w:id="7" w:name="_Toc61350858"/>
      <w:r w:rsidRPr="0051003C">
        <w:t>Thema</w:t>
      </w:r>
      <w:bookmarkEnd w:id="7"/>
      <w:r w:rsidRPr="0051003C">
        <w:t xml:space="preserve"> </w:t>
      </w:r>
    </w:p>
    <w:p w14:paraId="6B5D1D98" w14:textId="7911CBDA" w:rsidR="00463356" w:rsidRDefault="00463356" w:rsidP="00463356">
      <w:pPr>
        <w:suppressAutoHyphens w:val="0"/>
        <w:rPr>
          <w:rFonts w:cs="Arial"/>
          <w:kern w:val="0"/>
        </w:rPr>
      </w:pPr>
    </w:p>
    <w:p w14:paraId="3AC665D4" w14:textId="0E43BB99" w:rsidR="000D5909" w:rsidRDefault="000D5909" w:rsidP="00463356">
      <w:pPr>
        <w:suppressAutoHyphens w:val="0"/>
        <w:rPr>
          <w:rFonts w:cs="Arial"/>
          <w:kern w:val="0"/>
        </w:rPr>
      </w:pPr>
    </w:p>
    <w:p w14:paraId="57808411" w14:textId="77777777" w:rsidR="00E22CA1" w:rsidRDefault="00E22CA1" w:rsidP="00463356">
      <w:pPr>
        <w:suppressAutoHyphens w:val="0"/>
        <w:rPr>
          <w:rFonts w:cs="Arial"/>
          <w:kern w:val="0"/>
        </w:rPr>
      </w:pPr>
    </w:p>
    <w:p w14:paraId="1183E960" w14:textId="0C9CB702" w:rsidR="000D5909" w:rsidRDefault="000D5909" w:rsidP="00463356">
      <w:pPr>
        <w:suppressAutoHyphens w:val="0"/>
        <w:rPr>
          <w:rFonts w:cs="Arial"/>
          <w:kern w:val="0"/>
        </w:rPr>
      </w:pPr>
    </w:p>
    <w:tbl>
      <w:tblPr>
        <w:tblStyle w:val="Tabellen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7"/>
        <w:gridCol w:w="3416"/>
        <w:gridCol w:w="1419"/>
        <w:gridCol w:w="1306"/>
        <w:gridCol w:w="1662"/>
      </w:tblGrid>
      <w:tr w:rsidR="004E75B9" w14:paraId="054EBC3A" w14:textId="77777777" w:rsidTr="00D63FEB">
        <w:trPr>
          <w:tblHeader/>
        </w:trPr>
        <w:tc>
          <w:tcPr>
            <w:tcW w:w="694" w:type="pct"/>
            <w:shd w:val="clear" w:color="auto" w:fill="D9D9D9" w:themeFill="background1" w:themeFillShade="D9"/>
          </w:tcPr>
          <w:p w14:paraId="3DF6DF89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Von</w:t>
            </w:r>
          </w:p>
          <w:p w14:paraId="42EA52ED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Auftragsdatum</w:t>
            </w:r>
          </w:p>
        </w:tc>
        <w:tc>
          <w:tcPr>
            <w:tcW w:w="1885" w:type="pct"/>
            <w:shd w:val="clear" w:color="auto" w:fill="D9D9D9" w:themeFill="background1" w:themeFillShade="D9"/>
          </w:tcPr>
          <w:p w14:paraId="327C24DE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Was?</w:t>
            </w:r>
          </w:p>
          <w:p w14:paraId="5F9F1929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Ziele/Maßnahme/Aktivität/Ressourcen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759522CB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Wer?</w:t>
            </w:r>
          </w:p>
          <w:p w14:paraId="7564AAF9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Verantwortung</w:t>
            </w:r>
          </w:p>
        </w:tc>
        <w:tc>
          <w:tcPr>
            <w:tcW w:w="721" w:type="pct"/>
            <w:shd w:val="clear" w:color="auto" w:fill="D9D9D9" w:themeFill="background1" w:themeFillShade="D9"/>
          </w:tcPr>
          <w:p w14:paraId="31FFFB95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Wann?</w:t>
            </w:r>
          </w:p>
          <w:p w14:paraId="446356F9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Termin</w:t>
            </w:r>
          </w:p>
        </w:tc>
        <w:tc>
          <w:tcPr>
            <w:tcW w:w="917" w:type="pct"/>
            <w:shd w:val="clear" w:color="auto" w:fill="D9D9D9" w:themeFill="background1" w:themeFillShade="D9"/>
          </w:tcPr>
          <w:p w14:paraId="320C721D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Status?</w:t>
            </w:r>
          </w:p>
          <w:p w14:paraId="22828C57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Aktueller Stand</w:t>
            </w:r>
          </w:p>
        </w:tc>
      </w:tr>
      <w:tr w:rsidR="004E75B9" w14:paraId="4DCE13BC" w14:textId="77777777" w:rsidTr="00D63FEB">
        <w:tc>
          <w:tcPr>
            <w:tcW w:w="694" w:type="pct"/>
            <w:vAlign w:val="center"/>
          </w:tcPr>
          <w:p w14:paraId="3897AFA6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2E3A3E16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0B6C901C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5EE14BE6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0429AC92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4E75B9" w14:paraId="11B495AC" w14:textId="77777777" w:rsidTr="00D63FEB">
        <w:tc>
          <w:tcPr>
            <w:tcW w:w="694" w:type="pct"/>
            <w:vAlign w:val="center"/>
          </w:tcPr>
          <w:p w14:paraId="75D80410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7B20C1CF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32B826E6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5DB91367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202A4C0F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</w:tr>
    </w:tbl>
    <w:p w14:paraId="7FD8AEC3" w14:textId="05369351" w:rsidR="00463356" w:rsidRDefault="00463356" w:rsidP="00463356">
      <w:pPr>
        <w:suppressAutoHyphens w:val="0"/>
        <w:rPr>
          <w:rFonts w:cs="Arial"/>
          <w:kern w:val="0"/>
          <w:szCs w:val="22"/>
        </w:rPr>
      </w:pPr>
    </w:p>
    <w:p w14:paraId="19BE4E04" w14:textId="34C39CC9" w:rsidR="00CE264D" w:rsidRPr="00CE264D" w:rsidRDefault="00CE264D" w:rsidP="00CE264D">
      <w:pPr>
        <w:rPr>
          <w:rFonts w:cs="Arial"/>
          <w:szCs w:val="22"/>
        </w:rPr>
      </w:pPr>
    </w:p>
    <w:p w14:paraId="4F62A0BD" w14:textId="15BD44B6" w:rsidR="00CE264D" w:rsidRPr="00CE264D" w:rsidRDefault="00CE264D" w:rsidP="00CE264D">
      <w:pPr>
        <w:rPr>
          <w:rFonts w:cs="Arial"/>
          <w:szCs w:val="22"/>
        </w:rPr>
      </w:pPr>
    </w:p>
    <w:p w14:paraId="1901A9A0" w14:textId="6FD518BE" w:rsidR="00CE264D" w:rsidRPr="00CE264D" w:rsidRDefault="00CE264D" w:rsidP="00CE264D">
      <w:pPr>
        <w:rPr>
          <w:rFonts w:cs="Arial"/>
          <w:szCs w:val="22"/>
        </w:rPr>
      </w:pPr>
    </w:p>
    <w:p w14:paraId="5D232503" w14:textId="284FC4D3" w:rsidR="00CE264D" w:rsidRPr="00CE264D" w:rsidRDefault="00CE264D" w:rsidP="00CE264D">
      <w:pPr>
        <w:rPr>
          <w:rFonts w:cs="Arial"/>
          <w:szCs w:val="22"/>
        </w:rPr>
      </w:pPr>
    </w:p>
    <w:p w14:paraId="173E993D" w14:textId="578970AE" w:rsidR="00CE264D" w:rsidRPr="00CE264D" w:rsidRDefault="00CE264D" w:rsidP="00CE264D">
      <w:pPr>
        <w:rPr>
          <w:rFonts w:cs="Arial"/>
          <w:szCs w:val="22"/>
        </w:rPr>
      </w:pPr>
    </w:p>
    <w:p w14:paraId="4EB4B3E7" w14:textId="056685F4" w:rsidR="00CE264D" w:rsidRPr="00CE264D" w:rsidRDefault="00CE264D" w:rsidP="00CE264D">
      <w:pPr>
        <w:rPr>
          <w:rFonts w:cs="Arial"/>
          <w:szCs w:val="22"/>
        </w:rPr>
      </w:pPr>
    </w:p>
    <w:p w14:paraId="492D9DBC" w14:textId="760902B2" w:rsidR="00CE264D" w:rsidRPr="00CE264D" w:rsidRDefault="00CE264D" w:rsidP="00CE264D">
      <w:pPr>
        <w:rPr>
          <w:rFonts w:cs="Arial"/>
          <w:szCs w:val="22"/>
        </w:rPr>
      </w:pPr>
    </w:p>
    <w:p w14:paraId="52B958DB" w14:textId="2B929C81" w:rsidR="00CE264D" w:rsidRPr="00CE264D" w:rsidRDefault="00CE264D" w:rsidP="00CE264D">
      <w:pPr>
        <w:rPr>
          <w:rFonts w:cs="Arial"/>
          <w:szCs w:val="22"/>
        </w:rPr>
      </w:pPr>
    </w:p>
    <w:p w14:paraId="328ADDA0" w14:textId="14651806" w:rsidR="00CE264D" w:rsidRPr="00CE264D" w:rsidRDefault="00CE264D" w:rsidP="00CE264D">
      <w:pPr>
        <w:rPr>
          <w:rFonts w:cs="Arial"/>
          <w:szCs w:val="22"/>
        </w:rPr>
      </w:pPr>
    </w:p>
    <w:p w14:paraId="055749F1" w14:textId="00BC5907" w:rsidR="00CE264D" w:rsidRPr="00CE264D" w:rsidRDefault="00CE264D" w:rsidP="00CE264D">
      <w:pPr>
        <w:rPr>
          <w:rFonts w:cs="Arial"/>
          <w:szCs w:val="22"/>
        </w:rPr>
      </w:pPr>
    </w:p>
    <w:p w14:paraId="54B0170A" w14:textId="0270CF00" w:rsidR="00CE264D" w:rsidRPr="00CE264D" w:rsidRDefault="00CE264D" w:rsidP="00CE264D">
      <w:pPr>
        <w:rPr>
          <w:rFonts w:cs="Arial"/>
          <w:szCs w:val="22"/>
        </w:rPr>
      </w:pPr>
    </w:p>
    <w:p w14:paraId="3CC1F550" w14:textId="77ECCE63" w:rsidR="00CE264D" w:rsidRPr="00CE264D" w:rsidRDefault="00CE264D" w:rsidP="00CE264D">
      <w:pPr>
        <w:rPr>
          <w:rFonts w:cs="Arial"/>
          <w:szCs w:val="22"/>
        </w:rPr>
      </w:pPr>
    </w:p>
    <w:p w14:paraId="52B69204" w14:textId="410C8C94" w:rsidR="00CE264D" w:rsidRPr="00CE264D" w:rsidRDefault="00CE264D" w:rsidP="00CE264D">
      <w:pPr>
        <w:rPr>
          <w:rFonts w:cs="Arial"/>
          <w:szCs w:val="22"/>
        </w:rPr>
      </w:pPr>
    </w:p>
    <w:p w14:paraId="1979DD8A" w14:textId="7334AD74" w:rsidR="00CE264D" w:rsidRPr="00CE264D" w:rsidRDefault="00CE264D" w:rsidP="00CE264D">
      <w:pPr>
        <w:rPr>
          <w:rFonts w:cs="Arial"/>
          <w:szCs w:val="22"/>
        </w:rPr>
      </w:pPr>
    </w:p>
    <w:p w14:paraId="46EF2F6E" w14:textId="60FB6534" w:rsidR="00CE264D" w:rsidRPr="00CE264D" w:rsidRDefault="00CE264D" w:rsidP="00CE264D">
      <w:pPr>
        <w:rPr>
          <w:rFonts w:cs="Arial"/>
          <w:szCs w:val="22"/>
        </w:rPr>
      </w:pPr>
    </w:p>
    <w:p w14:paraId="2766585B" w14:textId="1C585415" w:rsidR="00CE264D" w:rsidRPr="00CE264D" w:rsidRDefault="00CE264D" w:rsidP="00CE264D">
      <w:pPr>
        <w:rPr>
          <w:rFonts w:cs="Arial"/>
          <w:szCs w:val="22"/>
        </w:rPr>
      </w:pPr>
    </w:p>
    <w:p w14:paraId="039E65E0" w14:textId="6EB6F759" w:rsidR="00CE264D" w:rsidRPr="00CE264D" w:rsidRDefault="00CE264D" w:rsidP="00CE264D">
      <w:pPr>
        <w:rPr>
          <w:rFonts w:cs="Arial"/>
          <w:szCs w:val="22"/>
        </w:rPr>
      </w:pPr>
    </w:p>
    <w:p w14:paraId="7C3BFB47" w14:textId="2423CD01" w:rsidR="00CE264D" w:rsidRPr="00CE264D" w:rsidRDefault="00CE264D" w:rsidP="00CE264D">
      <w:pPr>
        <w:rPr>
          <w:rFonts w:cs="Arial"/>
          <w:szCs w:val="22"/>
        </w:rPr>
      </w:pPr>
    </w:p>
    <w:p w14:paraId="0C7C5CBC" w14:textId="19FE42B5" w:rsidR="00CE264D" w:rsidRPr="00CE264D" w:rsidRDefault="00CE264D" w:rsidP="00CE264D">
      <w:pPr>
        <w:rPr>
          <w:rFonts w:cs="Arial"/>
          <w:szCs w:val="22"/>
        </w:rPr>
      </w:pPr>
    </w:p>
    <w:p w14:paraId="4A51EC40" w14:textId="43E12C91" w:rsidR="00CE264D" w:rsidRPr="00CE264D" w:rsidRDefault="00CE264D" w:rsidP="00CE264D">
      <w:pPr>
        <w:rPr>
          <w:rFonts w:cs="Arial"/>
          <w:szCs w:val="22"/>
        </w:rPr>
      </w:pPr>
    </w:p>
    <w:p w14:paraId="30777DEF" w14:textId="732709B2" w:rsidR="00CE264D" w:rsidRPr="00CE264D" w:rsidRDefault="00CE264D" w:rsidP="00CE264D">
      <w:pPr>
        <w:rPr>
          <w:rFonts w:cs="Arial"/>
          <w:szCs w:val="22"/>
        </w:rPr>
      </w:pPr>
    </w:p>
    <w:p w14:paraId="3BABE3A1" w14:textId="4C487BF7" w:rsidR="00CE264D" w:rsidRPr="00CE264D" w:rsidRDefault="00CE264D" w:rsidP="00CE264D">
      <w:pPr>
        <w:rPr>
          <w:rFonts w:cs="Arial"/>
          <w:szCs w:val="22"/>
        </w:rPr>
      </w:pPr>
    </w:p>
    <w:p w14:paraId="13C8A2D4" w14:textId="131B484E" w:rsidR="00CE264D" w:rsidRPr="00CE264D" w:rsidRDefault="00CE264D" w:rsidP="00CE264D">
      <w:pPr>
        <w:rPr>
          <w:rFonts w:cs="Arial"/>
          <w:szCs w:val="22"/>
        </w:rPr>
      </w:pPr>
    </w:p>
    <w:p w14:paraId="18B18F09" w14:textId="6EC916AC" w:rsidR="00CE264D" w:rsidRPr="00CE264D" w:rsidRDefault="00CE264D" w:rsidP="00CE264D">
      <w:pPr>
        <w:rPr>
          <w:rFonts w:cs="Arial"/>
          <w:szCs w:val="22"/>
        </w:rPr>
      </w:pPr>
    </w:p>
    <w:p w14:paraId="3377AC7C" w14:textId="1120EF63" w:rsidR="00CE264D" w:rsidRPr="00CE264D" w:rsidRDefault="00CE264D" w:rsidP="00CE264D">
      <w:pPr>
        <w:rPr>
          <w:rFonts w:cs="Arial"/>
          <w:szCs w:val="22"/>
        </w:rPr>
      </w:pPr>
    </w:p>
    <w:p w14:paraId="378C5061" w14:textId="1CF4618C" w:rsidR="00CE264D" w:rsidRDefault="00CE264D" w:rsidP="00CE264D">
      <w:pPr>
        <w:rPr>
          <w:rFonts w:cs="Arial"/>
          <w:kern w:val="0"/>
          <w:szCs w:val="22"/>
        </w:rPr>
      </w:pPr>
    </w:p>
    <w:p w14:paraId="664EF633" w14:textId="633F4207" w:rsidR="00CE264D" w:rsidRDefault="00CE264D" w:rsidP="00CE264D">
      <w:pPr>
        <w:rPr>
          <w:rFonts w:cs="Arial"/>
          <w:kern w:val="0"/>
          <w:szCs w:val="22"/>
        </w:rPr>
      </w:pPr>
      <w:r>
        <w:rPr>
          <w:rFonts w:cs="Arial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4F524" wp14:editId="7FFAF5AD">
                <wp:simplePos x="0" y="0"/>
                <wp:positionH relativeFrom="column">
                  <wp:posOffset>4100940</wp:posOffset>
                </wp:positionH>
                <wp:positionV relativeFrom="paragraph">
                  <wp:posOffset>144283</wp:posOffset>
                </wp:positionV>
                <wp:extent cx="1486894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26D1F2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11.35pt" to="44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2695CB8C" w14:textId="41096B82" w:rsidR="00CE264D" w:rsidRPr="00CE264D" w:rsidRDefault="00CE264D" w:rsidP="00CE264D">
      <w:pPr>
        <w:tabs>
          <w:tab w:val="left" w:pos="6449"/>
        </w:tabs>
        <w:rPr>
          <w:rFonts w:cs="Arial"/>
          <w:szCs w:val="22"/>
        </w:rPr>
      </w:pPr>
      <w:r>
        <w:rPr>
          <w:rFonts w:cs="Arial"/>
          <w:szCs w:val="22"/>
        </w:rPr>
        <w:tab/>
        <w:t>Unterschrift Protokollführer</w:t>
      </w:r>
    </w:p>
    <w:sectPr w:rsidR="00CE264D" w:rsidRPr="00CE264D" w:rsidSect="004E7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E6E47" w14:textId="77777777" w:rsidR="00454597" w:rsidRDefault="00454597">
      <w:r>
        <w:separator/>
      </w:r>
    </w:p>
  </w:endnote>
  <w:endnote w:type="continuationSeparator" w:id="0">
    <w:p w14:paraId="230A3488" w14:textId="77777777" w:rsidR="00454597" w:rsidRDefault="0045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fa Roti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2987" w14:textId="77777777" w:rsidR="00545317" w:rsidRDefault="005453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F1BD" w14:textId="77777777" w:rsidR="00AA2169" w:rsidRDefault="00AA2169" w:rsidP="00AA2169">
    <w:pPr>
      <w:jc w:val="center"/>
      <w:rPr>
        <w:rFonts w:ascii="Verdana" w:hAnsi="Verdana"/>
        <w:kern w:val="0"/>
      </w:rPr>
    </w:pPr>
    <w:r>
      <w:rPr>
        <w:rFonts w:ascii="Verdana" w:hAnsi="Verdana"/>
      </w:rPr>
      <w:t>Deutsche Gesellschaft für Thoraxchirurgie e.V.</w:t>
    </w:r>
  </w:p>
  <w:p w14:paraId="060ACB69" w14:textId="2A9A8F58" w:rsidR="00AA2169" w:rsidRDefault="00AA2169" w:rsidP="00AA2169">
    <w:pPr>
      <w:jc w:val="center"/>
      <w:rPr>
        <w:rFonts w:ascii="Verdana" w:hAnsi="Verdana"/>
      </w:rPr>
    </w:pPr>
    <w:r>
      <w:rPr>
        <w:rFonts w:ascii="Verdana" w:hAnsi="Verdana"/>
      </w:rPr>
      <w:t>Robert-Koch-Platz 9, 10115 Berlin</w:t>
    </w:r>
  </w:p>
  <w:p w14:paraId="0B4D4B3E" w14:textId="13658101" w:rsidR="009228FB" w:rsidRPr="00AA2169" w:rsidRDefault="009228FB" w:rsidP="00AA216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6905F" w14:textId="77777777" w:rsidR="00545317" w:rsidRDefault="005453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47E43" w14:textId="77777777" w:rsidR="00454597" w:rsidRDefault="00454597">
      <w:r>
        <w:separator/>
      </w:r>
    </w:p>
  </w:footnote>
  <w:footnote w:type="continuationSeparator" w:id="0">
    <w:p w14:paraId="6E172B98" w14:textId="77777777" w:rsidR="00454597" w:rsidRDefault="0045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48DC" w14:textId="77777777" w:rsidR="00545317" w:rsidRDefault="005453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11"/>
      <w:gridCol w:w="2859"/>
    </w:tblGrid>
    <w:tr w:rsidR="00F54402" w14:paraId="64383CE5" w14:textId="77777777" w:rsidTr="00F245AB">
      <w:trPr>
        <w:cantSplit/>
        <w:trHeight w:val="960"/>
      </w:trPr>
      <w:tc>
        <w:tcPr>
          <w:tcW w:w="3424" w:type="pct"/>
          <w:tcBorders>
            <w:bottom w:val="single" w:sz="4" w:space="0" w:color="00000A"/>
          </w:tcBorders>
          <w:shd w:val="clear" w:color="auto" w:fill="auto"/>
          <w:vAlign w:val="center"/>
        </w:tcPr>
        <w:p w14:paraId="1E120705" w14:textId="5F4BA533" w:rsidR="00AA2169" w:rsidRDefault="00545317" w:rsidP="00AA2169">
          <w:pPr>
            <w:rPr>
              <w:b/>
              <w:sz w:val="24"/>
              <w:szCs w:val="22"/>
            </w:rPr>
          </w:pPr>
          <w:bookmarkStart w:id="8" w:name="_GoBack"/>
          <w:r>
            <w:rPr>
              <w:b/>
              <w:sz w:val="24"/>
              <w:szCs w:val="22"/>
            </w:rPr>
            <w:t>Kommissions</w:t>
          </w:r>
          <w:r w:rsidR="00AA2169">
            <w:rPr>
              <w:b/>
              <w:sz w:val="24"/>
              <w:szCs w:val="22"/>
            </w:rPr>
            <w:t xml:space="preserve">sitzung  </w:t>
          </w:r>
        </w:p>
        <w:bookmarkEnd w:id="8"/>
        <w:p w14:paraId="3D0BB08C" w14:textId="248504B3" w:rsidR="004C29EE" w:rsidRPr="00AA2169" w:rsidRDefault="00397B2C" w:rsidP="00AA2169">
          <w:pPr>
            <w:rPr>
              <w:rFonts w:cs="Arial"/>
            </w:rPr>
          </w:pPr>
          <w:r>
            <w:rPr>
              <w:rFonts w:cs="Arial"/>
            </w:rPr>
            <w:t>Protoko</w:t>
          </w:r>
          <w:r w:rsidR="00AA2169">
            <w:rPr>
              <w:rFonts w:cs="Arial"/>
            </w:rPr>
            <w:t>ll</w:t>
          </w:r>
        </w:p>
      </w:tc>
      <w:tc>
        <w:tcPr>
          <w:tcW w:w="1576" w:type="pct"/>
          <w:tcBorders>
            <w:bottom w:val="single" w:sz="4" w:space="0" w:color="00000A"/>
          </w:tcBorders>
          <w:shd w:val="clear" w:color="auto" w:fill="auto"/>
        </w:tcPr>
        <w:p w14:paraId="59210E8E" w14:textId="7F54BEEB" w:rsidR="00F54402" w:rsidRPr="00F245AB" w:rsidRDefault="00AA2169" w:rsidP="00F245AB">
          <w:pPr>
            <w:pStyle w:val="Kopfzeile"/>
            <w:spacing w:before="57"/>
            <w:ind w:right="57"/>
            <w:jc w:val="right"/>
            <w:rPr>
              <w:rFonts w:cs="Arial"/>
              <w:noProof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12D44B0" wp14:editId="70055524">
                <wp:simplePos x="0" y="0"/>
                <wp:positionH relativeFrom="column">
                  <wp:posOffset>1073785</wp:posOffset>
                </wp:positionH>
                <wp:positionV relativeFrom="paragraph">
                  <wp:posOffset>-126365</wp:posOffset>
                </wp:positionV>
                <wp:extent cx="676800" cy="687600"/>
                <wp:effectExtent l="0" t="0" r="9525" b="0"/>
                <wp:wrapNone/>
                <wp:docPr id="1" name="Bild 1" descr="Logo DG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 DG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8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C84F8D4" w14:textId="77777777" w:rsidR="009228FB" w:rsidRPr="009C237D" w:rsidRDefault="009228FB">
    <w:pPr>
      <w:pStyle w:val="Kopfzeile"/>
      <w:rPr>
        <w:rFonts w:cs="Arial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B6E1" w14:textId="77777777" w:rsidR="00545317" w:rsidRDefault="005453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BB2"/>
    <w:multiLevelType w:val="hybridMultilevel"/>
    <w:tmpl w:val="FCACFE32"/>
    <w:lvl w:ilvl="0" w:tplc="6AFE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5B63"/>
    <w:multiLevelType w:val="hybridMultilevel"/>
    <w:tmpl w:val="19EAA64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0615F"/>
    <w:multiLevelType w:val="hybridMultilevel"/>
    <w:tmpl w:val="4E241F20"/>
    <w:lvl w:ilvl="0" w:tplc="4714172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D34EA"/>
    <w:multiLevelType w:val="hybridMultilevel"/>
    <w:tmpl w:val="E2E02AC4"/>
    <w:lvl w:ilvl="0" w:tplc="F91C49E4">
      <w:start w:val="1"/>
      <w:numFmt w:val="decimal"/>
      <w:lvlText w:val="TOP %1: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894F74"/>
    <w:multiLevelType w:val="hybridMultilevel"/>
    <w:tmpl w:val="D55225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4565D"/>
    <w:multiLevelType w:val="hybridMultilevel"/>
    <w:tmpl w:val="A2EE176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504D4"/>
    <w:multiLevelType w:val="hybridMultilevel"/>
    <w:tmpl w:val="BF6ACB1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8044A"/>
    <w:multiLevelType w:val="hybridMultilevel"/>
    <w:tmpl w:val="1DB0394E"/>
    <w:lvl w:ilvl="0" w:tplc="CC6A883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052C36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5CCA7544"/>
    <w:multiLevelType w:val="hybridMultilevel"/>
    <w:tmpl w:val="F2069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E3F4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190CF6"/>
    <w:multiLevelType w:val="hybridMultilevel"/>
    <w:tmpl w:val="ECF05C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766"/>
    <w:multiLevelType w:val="multilevel"/>
    <w:tmpl w:val="BB40034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F1"/>
    <w:rsid w:val="00005083"/>
    <w:rsid w:val="00037638"/>
    <w:rsid w:val="00056407"/>
    <w:rsid w:val="0007625D"/>
    <w:rsid w:val="000800BE"/>
    <w:rsid w:val="00090DF1"/>
    <w:rsid w:val="000A4547"/>
    <w:rsid w:val="000B6DA7"/>
    <w:rsid w:val="000C3C50"/>
    <w:rsid w:val="000D5909"/>
    <w:rsid w:val="000E5FDB"/>
    <w:rsid w:val="000F4C2C"/>
    <w:rsid w:val="00121E38"/>
    <w:rsid w:val="00182DAF"/>
    <w:rsid w:val="00184974"/>
    <w:rsid w:val="001A368C"/>
    <w:rsid w:val="001D2AAF"/>
    <w:rsid w:val="00215EF0"/>
    <w:rsid w:val="00222BEE"/>
    <w:rsid w:val="00241D92"/>
    <w:rsid w:val="00255168"/>
    <w:rsid w:val="0029616D"/>
    <w:rsid w:val="002A7435"/>
    <w:rsid w:val="002F3404"/>
    <w:rsid w:val="003240AA"/>
    <w:rsid w:val="0033314A"/>
    <w:rsid w:val="00361B64"/>
    <w:rsid w:val="00373859"/>
    <w:rsid w:val="00395804"/>
    <w:rsid w:val="00397B2C"/>
    <w:rsid w:val="004533F4"/>
    <w:rsid w:val="00454597"/>
    <w:rsid w:val="00463356"/>
    <w:rsid w:val="0048139F"/>
    <w:rsid w:val="004A25C3"/>
    <w:rsid w:val="004C29EE"/>
    <w:rsid w:val="004C2FDB"/>
    <w:rsid w:val="004E75B9"/>
    <w:rsid w:val="0051003C"/>
    <w:rsid w:val="00541E11"/>
    <w:rsid w:val="00545317"/>
    <w:rsid w:val="005C791D"/>
    <w:rsid w:val="0063176E"/>
    <w:rsid w:val="00632352"/>
    <w:rsid w:val="00646B17"/>
    <w:rsid w:val="0065022E"/>
    <w:rsid w:val="00693009"/>
    <w:rsid w:val="006B775E"/>
    <w:rsid w:val="006E00E5"/>
    <w:rsid w:val="006E4441"/>
    <w:rsid w:val="006F65F1"/>
    <w:rsid w:val="00762C33"/>
    <w:rsid w:val="007D632F"/>
    <w:rsid w:val="00817840"/>
    <w:rsid w:val="00823780"/>
    <w:rsid w:val="00851CA3"/>
    <w:rsid w:val="00860610"/>
    <w:rsid w:val="00863EA1"/>
    <w:rsid w:val="00867620"/>
    <w:rsid w:val="00890D99"/>
    <w:rsid w:val="008D3BD0"/>
    <w:rsid w:val="008E5A03"/>
    <w:rsid w:val="008F041D"/>
    <w:rsid w:val="009169CA"/>
    <w:rsid w:val="009228FB"/>
    <w:rsid w:val="0093416A"/>
    <w:rsid w:val="00953271"/>
    <w:rsid w:val="00964CF7"/>
    <w:rsid w:val="00975BA1"/>
    <w:rsid w:val="009C12AB"/>
    <w:rsid w:val="009C237D"/>
    <w:rsid w:val="00A80166"/>
    <w:rsid w:val="00A953E5"/>
    <w:rsid w:val="00AA2169"/>
    <w:rsid w:val="00AE37C3"/>
    <w:rsid w:val="00B52BA6"/>
    <w:rsid w:val="00B913F1"/>
    <w:rsid w:val="00BB50C2"/>
    <w:rsid w:val="00BE167A"/>
    <w:rsid w:val="00BE6D3E"/>
    <w:rsid w:val="00BE7418"/>
    <w:rsid w:val="00C22797"/>
    <w:rsid w:val="00C36C69"/>
    <w:rsid w:val="00C57691"/>
    <w:rsid w:val="00C62F62"/>
    <w:rsid w:val="00CB3988"/>
    <w:rsid w:val="00CC64EE"/>
    <w:rsid w:val="00CE264D"/>
    <w:rsid w:val="00D10B15"/>
    <w:rsid w:val="00D601CA"/>
    <w:rsid w:val="00DB2FDE"/>
    <w:rsid w:val="00DC19B5"/>
    <w:rsid w:val="00DE775E"/>
    <w:rsid w:val="00E22CA1"/>
    <w:rsid w:val="00E5171C"/>
    <w:rsid w:val="00E937AB"/>
    <w:rsid w:val="00EA6270"/>
    <w:rsid w:val="00EB2053"/>
    <w:rsid w:val="00F21BC2"/>
    <w:rsid w:val="00F245AB"/>
    <w:rsid w:val="00F30AA0"/>
    <w:rsid w:val="00F31B33"/>
    <w:rsid w:val="00F54402"/>
    <w:rsid w:val="00F54C7C"/>
    <w:rsid w:val="00F76A10"/>
    <w:rsid w:val="00FB01F1"/>
    <w:rsid w:val="00F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98E594"/>
  <w15:docId w15:val="{91E073DA-A82F-4AD4-9C84-E55C7B94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12AB"/>
    <w:pPr>
      <w:suppressAutoHyphens/>
    </w:pPr>
    <w:rPr>
      <w:rFonts w:ascii="Arial" w:hAnsi="Arial"/>
      <w:kern w:val="1"/>
    </w:rPr>
  </w:style>
  <w:style w:type="paragraph" w:styleId="berschrift1">
    <w:name w:val="heading 1"/>
    <w:basedOn w:val="Standard"/>
    <w:next w:val="Standard"/>
    <w:qFormat/>
    <w:rsid w:val="0051003C"/>
    <w:pPr>
      <w:keepNext/>
      <w:numPr>
        <w:numId w:val="11"/>
      </w:numPr>
      <w:shd w:val="clear" w:color="auto" w:fill="0062A9"/>
      <w:suppressAutoHyphens w:val="0"/>
      <w:outlineLvl w:val="0"/>
    </w:pPr>
    <w:rPr>
      <w:rFonts w:cs="Arial"/>
      <w:b/>
      <w:bCs/>
      <w:color w:val="FFFFFF"/>
      <w:kern w:val="0"/>
    </w:rPr>
  </w:style>
  <w:style w:type="paragraph" w:styleId="berschrift2">
    <w:name w:val="heading 2"/>
    <w:basedOn w:val="berschrift1"/>
    <w:qFormat/>
    <w:rsid w:val="00FB01F1"/>
    <w:pPr>
      <w:numPr>
        <w:ilvl w:val="1"/>
      </w:numPr>
      <w:shd w:val="clear" w:color="auto" w:fill="808080" w:themeFill="background1" w:themeFillShade="80"/>
      <w:ind w:left="432"/>
      <w:outlineLvl w:val="1"/>
    </w:pPr>
    <w:rPr>
      <w:color w:val="FFFFFF" w:themeColor="background1"/>
    </w:rPr>
  </w:style>
  <w:style w:type="paragraph" w:styleId="berschrift3">
    <w:name w:val="heading 3"/>
    <w:basedOn w:val="berschrift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9BDC"/>
      <w:u w:val="none" w:color="009BDC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  <w:rPr>
      <w:rFonts w:eastAsia="Calibri" w:cs="Arial"/>
      <w:szCs w:val="22"/>
    </w:rPr>
  </w:style>
  <w:style w:type="paragraph" w:customStyle="1" w:styleId="Quotations">
    <w:name w:val="Quotations"/>
    <w:basedOn w:val="Standard"/>
  </w:style>
  <w:style w:type="paragraph" w:styleId="Titel">
    <w:name w:val="Title"/>
    <w:basedOn w:val="berschrift"/>
    <w:qFormat/>
  </w:style>
  <w:style w:type="paragraph" w:styleId="Untertitel">
    <w:name w:val="Subtitle"/>
    <w:basedOn w:val="berschrift"/>
    <w:qFormat/>
  </w:style>
  <w:style w:type="paragraph" w:styleId="Listenabsatz">
    <w:name w:val="List Paragraph"/>
    <w:basedOn w:val="Standard"/>
    <w:uiPriority w:val="34"/>
    <w:qFormat/>
    <w:rsid w:val="008D3BD0"/>
    <w:pPr>
      <w:ind w:left="708"/>
    </w:pPr>
  </w:style>
  <w:style w:type="table" w:styleId="Tabellenraster">
    <w:name w:val="Table Grid"/>
    <w:basedOn w:val="NormaleTabelle"/>
    <w:rsid w:val="004C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0B6D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0F4C2C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0F4C2C"/>
    <w:rPr>
      <w:rFonts w:ascii="Tahoma" w:hAnsi="Tahoma" w:cs="Tahoma"/>
      <w:kern w:val="1"/>
      <w:sz w:val="16"/>
      <w:szCs w:val="16"/>
    </w:rPr>
  </w:style>
  <w:style w:type="paragraph" w:customStyle="1" w:styleId="Default">
    <w:name w:val="Default"/>
    <w:rsid w:val="00EA6270"/>
    <w:pPr>
      <w:autoSpaceDE w:val="0"/>
      <w:autoSpaceDN w:val="0"/>
      <w:adjustRightInd w:val="0"/>
    </w:pPr>
    <w:rPr>
      <w:rFonts w:ascii="Agfa Rotis Serif" w:hAnsi="Agfa Rotis Serif" w:cs="Agfa Rotis Serif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0800BE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800B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800BE"/>
    <w:pPr>
      <w:ind w:left="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227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279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2797"/>
    <w:rPr>
      <w:rFonts w:ascii="Arial" w:hAnsi="Arial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27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2797"/>
    <w:rPr>
      <w:rFonts w:ascii="Arial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0F21-7B76-471E-8556-4BC87ABD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Musterdokument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Musterdokument</dc:title>
  <dc:creator>GREEN &amp; IBEX</dc:creator>
  <dc:description>www.green-ibex.de</dc:description>
  <cp:lastModifiedBy>JuriUndJulia</cp:lastModifiedBy>
  <cp:revision>2</cp:revision>
  <cp:lastPrinted>2020-02-25T08:00:00Z</cp:lastPrinted>
  <dcterms:created xsi:type="dcterms:W3CDTF">2022-10-19T13:55:00Z</dcterms:created>
  <dcterms:modified xsi:type="dcterms:W3CDTF">2022-10-19T13:55:00Z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